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41D" w:rsidRPr="00DA141D" w:rsidRDefault="00DA141D" w:rsidP="00DA141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A141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Выписки из приказов ДОУ о зачислении, отчислении детей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из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приказ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№61/1 от 11.01.23г об отчислении воспитанника из гр.№4.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308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№61 от 11.01.23г о зачислении детей в гр.№9(4-5 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в гр.№5 (1-2г)-1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№62 от 16.01.23г о зачислении в гр.№8(1-2г)-1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.. </w:t>
      </w:r>
      <w:proofErr w:type="spellStart"/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63 от 18.01.23г о зачислении  в гр.№8(2-3г).-1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.С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312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№64 от20.01.23г об отчислении ребенка из гр.№1(3-4г)-1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Вывписка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из приказа №65  от 01.02.23г о зачислении детей в гр.№7 (1-2)-1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312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№66 от 03.02.23г. об отчислении ребенка из гр.№10-1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67 от 08.02.23г о зачислении детей в гпр.№13(2-3г)-1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и в гр.№8(2-3г)-1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313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№68 от 17.02.23г об отчислении детей из гр.№5-2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из гр.№10-1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№69 от 01.0323г о зачислении ребенка в гр.№1(3-4г).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№70 от 17.03.23г о зачислении детей в гр.№5 (1-2г)-2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313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№71 от 21.03.23г о зачислении детей в гр.№13(2-3г)-1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314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№72 от 31.03.23г об отчислении детей из гр.№1-1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гр.№2-1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№6-1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гр.№12-1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310 детей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№73 от 03.04.23 о зачислении ребенка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№1(3-4г).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Спсиочно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№74 от 12.04.23г о зачислении детей в гр.№8(2-3г)-2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в гр.№12-1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314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№75 от 17.04.23 г о зачислении детей в гр.№4(3-4г) 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Спсисочно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315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Выписка из приказа №76 от 24.04.23г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О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б отчислении воспитанников из гр.№7-1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314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№77 от 02.05.23г о зачислении детей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№13(2-3г)-1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315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№78 от 03.05.23г о зачислении детей в гр.№5 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316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79 от 11.05.23г о зачислении детей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№7(1-2г)-1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в гр.№13(2-3г)-1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318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№80 от 15.05.23 о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зачисчлении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ребенка в гр.№7(1-2г).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319.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  №81 от 24.05.23 о зачислении детей в гр.№13(1-2г)-2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321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№82 от 31.05.23 об отчислении детей в связи с выпуском в школу. Из гр.№2,6,12-50 детей.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№83 от 01.06.23 о зачислении ребенка в гр.№4(3-4г).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№84 от 02.06 об отчислении ребенка из гр.№3.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№85 от 06.06.23 о зачислении детей в гр.№1(4-5)-1реб,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№4(3-4)-1реб.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273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№86 от 09.06.23 об отчислении ребенка из гр.№4.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272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№87 от 13.06.23 о зачислении ребенка в гр.№6 (4-5л).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273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88 от 20.06.23 об отчислении ребенка из гр.№2.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lastRenderedPageBreak/>
        <w:t xml:space="preserve">Выписка из приказа №89 от 30.06.23 об отчислении детей из гр.№2-3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269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детей.\</w:t>
      </w:r>
      <w:proofErr w:type="spellEnd"/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№90 от 03.07.23 о зачислении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в грю.№1(4-5) и в гр.№8(2-3).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271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№91 от 05.07.23 об отчислении ребенка из гр.№2.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№92 от 18.07.23 о зачислении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.в</w:t>
      </w:r>
      <w:proofErr w:type="spellEnd"/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№12.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№93 от 21.07.23 об отчислении ребенка из гр.№2.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№94 от 25.07.23 из гр.№4.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269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№95 от 31.07.23 об отчислении из гр.№1-1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из гр.№10-1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267 детей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№96 ор 01.08.23 об отчислении ребенка из гр.№10.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266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№97 от 01.08.23 о зачислении детей в гр.№5(1-2г).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269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№98 от 03.08.23 от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зачислении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ребенка в гр.№5(1-2г).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№99 от 04.08.23 о зачислении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в гр.№5(1-2).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Списмочно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№100 от 04.08.23 об отчислении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из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№4.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№101 от 08.08.23о зачислении детей в гр.№13(2-3)-4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в гр.№5(1-2)-1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275детей.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№102 от 09.08.23 о зачислении ребенка в гр.№5(1-2).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276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из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приказ №103 от 11.08.23 об отчислении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детец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из гр.№10-2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из гр.№12-1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273.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№104 от 11.08.23 о зачислении ребенка в гр.№5(1-2).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Спсисочно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274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№105 от 14.08.23 о зачислении детейвгр.№13(2-3г)-4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в гр.№5 (1-2г)-1реб.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№106 от 15.08.23 о зачислении детейвгр.№13(2-3г)-3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282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об отчислении воспитанника из гр.№11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пр-з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№107 от 18.08.23.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271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из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приказ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№108 от 18.08.23 о зачислении ребенка в гр.№5(1-2г).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282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№109 от 21.08.23г о зачислении детей в гр.№5(1-2г)-1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в гр№7(2-3г)-2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в гр№2(3-4г)-1реб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№13(2-3г)-1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287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 Выписка из приказа №110 от 22.08.23о зачислении детей в гр.№13(2-3г)-2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в гр.№5(1-2 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Спмисочно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№111 от 24.08.23о зачислении детей в гр.№13(2-3г)-2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№112от 28.08.23 о зачислении детей вгр.№13(2-3г)-2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Спмисочно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294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№113 от 29.08.23 об отчислении ребенка из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293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№114 от 31.08.23 об отчислении детей.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286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№115 от 31.08.23г о зачислении детей в гр.№5(1-2г)-2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гр.№13(2-3)-4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гр.№1(4-5)-1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гр.№2(3-4)-1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№7(2-3г)-2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№8(2-3г)-2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№116 от 01.09.23 об отчислении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.и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з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гр.№7.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298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№117 от 01.09.23 о зачислении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.в</w:t>
      </w:r>
      <w:proofErr w:type="spellEnd"/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№5(1-2).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  из приказа №118 от 07.09.23 о зачислении детей в гр.№11 (5-6).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№119 от 11.09.23 об отчислении ребенка из гр.№7.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lastRenderedPageBreak/>
        <w:t xml:space="preserve">Выписка из приказа №120от 12.09.23г о зачислении ребенка в гр.№7(2-3г).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121от 20.09.23г об отчислении воспитанников из гр.№3-1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, гр.№8-1 реб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,г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р.№10-1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Сапсиочно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297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№122 от 21.09.23г об отчислении ребенка из гр.№2.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296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Выписка из приказа №123 от 02.10.23г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.о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зачислении ребенка в гр.№5 (1-2г).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297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№124 от 02.20.23 об отчислении ребенка из гр.№3.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296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№125от 03.10.23 о зачислении детей в гр.№3 (4-5л)-1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и в гр.№5 (1-2г)-1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298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№126 от 10.10.23г о зачислении ребенка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№6(4-5л).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№127 об отчислении ребенка из гр.№4.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298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№128 от 11.10.23г о зачислении ребенка в гр.№8(2-3г).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№129 от 16.10.23 о зачислении ребенка в гр.№11(5-6л).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№130 от 17.10.23г о зачислении детей в гр.№5(1-2г)-2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302 ребенка.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Выпискаиз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приказа №131 от 25.10.23го зачислении ребенка в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гр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№4(3-4г).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303 ребенка.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№132 об отчислении детей из гр.№8-1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гр.№10-1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гр.№2-1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№133 от 07.11.23гоб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отчислении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детей гр.№1-1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гр.№8-1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298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134 от 07.11.23г. о зачислении ребенка в №11р.№4(5-6л).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DA141D" w:rsidRP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из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</w:t>
      </w:r>
      <w:proofErr w:type="gram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приказ</w:t>
      </w:r>
      <w:proofErr w:type="gram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№135 от 13.11.23 об отчислении ребенка из гр.№13.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298 детей.</w:t>
      </w:r>
    </w:p>
    <w:p w:rsidR="00DA141D" w:rsidRDefault="00DA141D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 136 от 14.11.23г о зачислении детей в гр.№11(5-6л)-1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а гр.№8(2-3г)-1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реб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. </w:t>
      </w:r>
      <w:proofErr w:type="spellStart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 w:rsidRPr="00DA141D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973DB6" w:rsidRDefault="00973DB6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№137от 21.11.23 о зачислении ребенка в гр.№8(2-3г).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301 детей.</w:t>
      </w:r>
    </w:p>
    <w:p w:rsidR="00973DB6" w:rsidRDefault="00973DB6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№138 от 30.11.23г об отчислении ребенка из гр.№11.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973DB6" w:rsidRDefault="00973DB6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№139 от 18.12.23г об отчислении ребенка из гр.№12.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973DB6" w:rsidRDefault="00973DB6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№140 от 20.12.23г о зачислении ребенка в гр. №7(2-3г).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300 детей.</w:t>
      </w:r>
    </w:p>
    <w:p w:rsidR="00973DB6" w:rsidRDefault="00973DB6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Выписка из приказа №141 от 29.12.23г об отчислении ребенка из гр.№2.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Списочно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299 детей.</w:t>
      </w:r>
    </w:p>
    <w:p w:rsidR="00973DB6" w:rsidRPr="00DA141D" w:rsidRDefault="00973DB6" w:rsidP="00DA141D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</w:p>
    <w:p w:rsidR="00B5403E" w:rsidRDefault="00973DB6"/>
    <w:sectPr w:rsidR="00B5403E" w:rsidSect="0062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141D"/>
    <w:rsid w:val="00022BD7"/>
    <w:rsid w:val="00620749"/>
    <w:rsid w:val="00686B76"/>
    <w:rsid w:val="008F3315"/>
    <w:rsid w:val="00973DB6"/>
    <w:rsid w:val="00DA1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49"/>
  </w:style>
  <w:style w:type="paragraph" w:styleId="1">
    <w:name w:val="heading 1"/>
    <w:basedOn w:val="a"/>
    <w:link w:val="10"/>
    <w:uiPriority w:val="9"/>
    <w:qFormat/>
    <w:rsid w:val="00DA14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14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A1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5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7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95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072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587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999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540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304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0007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1718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84720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1209</Words>
  <Characters>6893</Characters>
  <Application>Microsoft Office Word</Application>
  <DocSecurity>0</DocSecurity>
  <Lines>57</Lines>
  <Paragraphs>16</Paragraphs>
  <ScaleCrop>false</ScaleCrop>
  <Company>Microsoft</Company>
  <LinksUpToDate>false</LinksUpToDate>
  <CharactersWithSpaces>8086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№30</dc:creator>
  <cp:lastModifiedBy>Сад №30</cp:lastModifiedBy>
  <cp:revision>2</cp:revision>
  <dcterms:created xsi:type="dcterms:W3CDTF">2024-01-16T06:38:00Z</dcterms:created>
  <dcterms:modified xsi:type="dcterms:W3CDTF">2024-01-16T06:38:00Z</dcterms:modified>
</cp:coreProperties>
</file>